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EF" w:rsidRPr="006202B7" w:rsidRDefault="002C5D0A" w:rsidP="002C5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2B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и обязательствах имущественного характера </w:t>
      </w:r>
      <w:r w:rsidR="006202B7" w:rsidRPr="006202B7">
        <w:rPr>
          <w:rFonts w:ascii="Times New Roman" w:hAnsi="Times New Roman" w:cs="Times New Roman"/>
          <w:b/>
          <w:sz w:val="28"/>
          <w:szCs w:val="28"/>
        </w:rPr>
        <w:t>заместителя председателя</w:t>
      </w:r>
      <w:r w:rsidRPr="00620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51F" w:rsidRPr="006202B7">
        <w:rPr>
          <w:rFonts w:ascii="Times New Roman" w:hAnsi="Times New Roman" w:cs="Times New Roman"/>
          <w:b/>
          <w:sz w:val="28"/>
          <w:szCs w:val="28"/>
        </w:rPr>
        <w:t>к</w:t>
      </w:r>
      <w:r w:rsidRPr="006202B7">
        <w:rPr>
          <w:rFonts w:ascii="Times New Roman" w:hAnsi="Times New Roman" w:cs="Times New Roman"/>
          <w:b/>
          <w:sz w:val="28"/>
          <w:szCs w:val="28"/>
        </w:rPr>
        <w:t xml:space="preserve">онтрольной комиссии муниципального образования город </w:t>
      </w:r>
      <w:r w:rsidR="0018251F" w:rsidRPr="006202B7">
        <w:rPr>
          <w:rFonts w:ascii="Times New Roman" w:hAnsi="Times New Roman" w:cs="Times New Roman"/>
          <w:b/>
          <w:sz w:val="28"/>
          <w:szCs w:val="28"/>
        </w:rPr>
        <w:t>Т</w:t>
      </w:r>
      <w:r w:rsidRPr="006202B7">
        <w:rPr>
          <w:rFonts w:ascii="Times New Roman" w:hAnsi="Times New Roman" w:cs="Times New Roman"/>
          <w:b/>
          <w:sz w:val="28"/>
          <w:szCs w:val="28"/>
        </w:rPr>
        <w:t>ула, а также супруг</w:t>
      </w:r>
      <w:r w:rsidR="006202B7" w:rsidRPr="006202B7">
        <w:rPr>
          <w:rFonts w:ascii="Times New Roman" w:hAnsi="Times New Roman" w:cs="Times New Roman"/>
          <w:b/>
          <w:sz w:val="28"/>
          <w:szCs w:val="28"/>
        </w:rPr>
        <w:t>а</w:t>
      </w:r>
      <w:r w:rsidRPr="006202B7">
        <w:rPr>
          <w:rFonts w:ascii="Times New Roman" w:hAnsi="Times New Roman" w:cs="Times New Roman"/>
          <w:b/>
          <w:sz w:val="28"/>
          <w:szCs w:val="28"/>
        </w:rPr>
        <w:t xml:space="preserve"> и несовершеннолетн</w:t>
      </w:r>
      <w:r w:rsidR="006202B7" w:rsidRPr="006202B7">
        <w:rPr>
          <w:rFonts w:ascii="Times New Roman" w:hAnsi="Times New Roman" w:cs="Times New Roman"/>
          <w:b/>
          <w:sz w:val="28"/>
          <w:szCs w:val="28"/>
        </w:rPr>
        <w:t>его</w:t>
      </w:r>
      <w:r w:rsidRPr="00620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2B7" w:rsidRPr="006202B7">
        <w:rPr>
          <w:rFonts w:ascii="Times New Roman" w:hAnsi="Times New Roman" w:cs="Times New Roman"/>
          <w:b/>
          <w:sz w:val="28"/>
          <w:szCs w:val="28"/>
        </w:rPr>
        <w:t>ребенка</w:t>
      </w:r>
      <w:r w:rsidRPr="006202B7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201</w:t>
      </w:r>
      <w:r w:rsidR="00885057" w:rsidRPr="006202B7">
        <w:rPr>
          <w:rFonts w:ascii="Times New Roman" w:hAnsi="Times New Roman" w:cs="Times New Roman"/>
          <w:b/>
          <w:sz w:val="28"/>
          <w:szCs w:val="28"/>
        </w:rPr>
        <w:t>7</w:t>
      </w:r>
      <w:r w:rsidR="00672DD0" w:rsidRPr="00620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2B7">
        <w:rPr>
          <w:rFonts w:ascii="Times New Roman" w:hAnsi="Times New Roman" w:cs="Times New Roman"/>
          <w:b/>
          <w:sz w:val="28"/>
          <w:szCs w:val="28"/>
        </w:rPr>
        <w:t>года по 31 декабря 201</w:t>
      </w:r>
      <w:r w:rsidR="00885057" w:rsidRPr="006202B7">
        <w:rPr>
          <w:rFonts w:ascii="Times New Roman" w:hAnsi="Times New Roman" w:cs="Times New Roman"/>
          <w:b/>
          <w:sz w:val="28"/>
          <w:szCs w:val="28"/>
        </w:rPr>
        <w:t>7</w:t>
      </w:r>
      <w:r w:rsidRPr="006202B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14EEF" w:rsidRPr="006202B7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5081" w:type="pct"/>
        <w:tblInd w:w="-176" w:type="dxa"/>
        <w:tblLayout w:type="fixed"/>
        <w:tblLook w:val="04A0"/>
      </w:tblPr>
      <w:tblGrid>
        <w:gridCol w:w="2129"/>
        <w:gridCol w:w="1705"/>
        <w:gridCol w:w="1253"/>
        <w:gridCol w:w="2019"/>
        <w:gridCol w:w="850"/>
        <w:gridCol w:w="715"/>
        <w:gridCol w:w="1274"/>
        <w:gridCol w:w="670"/>
        <w:gridCol w:w="604"/>
        <w:gridCol w:w="1397"/>
        <w:gridCol w:w="1277"/>
        <w:gridCol w:w="1133"/>
      </w:tblGrid>
      <w:tr w:rsidR="004A2309" w:rsidRPr="006202B7" w:rsidTr="00310965">
        <w:trPr>
          <w:cantSplit/>
          <w:trHeight w:val="387"/>
        </w:trPr>
        <w:tc>
          <w:tcPr>
            <w:tcW w:w="708" w:type="pct"/>
            <w:vMerge w:val="restart"/>
          </w:tcPr>
          <w:p w:rsidR="008A202E" w:rsidRPr="006202B7" w:rsidRDefault="008A202E" w:rsidP="00F14EEF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B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67" w:type="pct"/>
            <w:vMerge w:val="restart"/>
            <w:textDirection w:val="btLr"/>
            <w:vAlign w:val="center"/>
          </w:tcPr>
          <w:p w:rsidR="008A202E" w:rsidRPr="006202B7" w:rsidRDefault="008A202E" w:rsidP="00DF2BE9">
            <w:pPr>
              <w:tabs>
                <w:tab w:val="left" w:pos="22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B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10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202E" w:rsidRPr="006202B7" w:rsidRDefault="008A202E" w:rsidP="00DF2BE9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B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848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202E" w:rsidRPr="006202B7" w:rsidRDefault="008A202E" w:rsidP="009025E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B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8A202E" w:rsidRPr="006202B7" w:rsidRDefault="008A202E" w:rsidP="009025E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B7">
              <w:rPr>
                <w:rFonts w:ascii="Times New Roman" w:hAnsi="Times New Roman" w:cs="Times New Roman"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465" w:type="pct"/>
            <w:vMerge w:val="restart"/>
            <w:textDirection w:val="btLr"/>
            <w:vAlign w:val="center"/>
          </w:tcPr>
          <w:p w:rsidR="008A202E" w:rsidRPr="006202B7" w:rsidRDefault="008A202E" w:rsidP="008A202E">
            <w:pPr>
              <w:tabs>
                <w:tab w:val="left" w:pos="22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B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25" w:type="pct"/>
            <w:vMerge w:val="restart"/>
            <w:textDirection w:val="btLr"/>
            <w:vAlign w:val="center"/>
          </w:tcPr>
          <w:p w:rsidR="008A202E" w:rsidRPr="006202B7" w:rsidRDefault="008A202E" w:rsidP="00885057">
            <w:pPr>
              <w:tabs>
                <w:tab w:val="left" w:pos="22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B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885057" w:rsidRPr="00620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02B7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377" w:type="pct"/>
            <w:vMerge w:val="restart"/>
            <w:textDirection w:val="btLr"/>
          </w:tcPr>
          <w:p w:rsidR="008A202E" w:rsidRPr="006202B7" w:rsidRDefault="008A202E" w:rsidP="00425D3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2B7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6202B7">
              <w:rPr>
                <w:rStyle w:val="a6"/>
                <w:rFonts w:ascii="Times New Roman" w:eastAsia="Times New Roman" w:hAnsi="Times New Roman" w:cs="Times New Roman"/>
              </w:rPr>
              <w:footnoteReference w:id="2"/>
            </w:r>
            <w:r w:rsidRPr="006202B7">
              <w:rPr>
                <w:rFonts w:ascii="Times New Roman" w:hAnsi="Times New Roman" w:cs="Times New Roman"/>
              </w:rPr>
              <w:t xml:space="preserve"> (вид </w:t>
            </w:r>
            <w:r w:rsidRPr="006202B7">
              <w:rPr>
                <w:rFonts w:ascii="Times New Roman" w:eastAsia="Times New Roman" w:hAnsi="Times New Roman" w:cs="Times New Roman"/>
              </w:rPr>
              <w:t>приобретенного</w:t>
            </w:r>
            <w:r w:rsidRPr="00620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2B7">
              <w:rPr>
                <w:rFonts w:ascii="Times New Roman" w:eastAsia="Times New Roman" w:hAnsi="Times New Roman" w:cs="Times New Roman"/>
              </w:rPr>
              <w:t>имущества, источники)</w:t>
            </w:r>
          </w:p>
        </w:tc>
      </w:tr>
      <w:tr w:rsidR="001D0EBB" w:rsidRPr="006202B7" w:rsidTr="00310965">
        <w:trPr>
          <w:cantSplit/>
          <w:trHeight w:val="2362"/>
        </w:trPr>
        <w:tc>
          <w:tcPr>
            <w:tcW w:w="708" w:type="pct"/>
            <w:vMerge/>
          </w:tcPr>
          <w:p w:rsidR="008A202E" w:rsidRPr="006202B7" w:rsidRDefault="008A202E" w:rsidP="00F14EEF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  <w:textDirection w:val="btLr"/>
          </w:tcPr>
          <w:p w:rsidR="008A202E" w:rsidRPr="006202B7" w:rsidRDefault="008A202E" w:rsidP="00F14EEF">
            <w:pPr>
              <w:tabs>
                <w:tab w:val="left" w:pos="2242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textDirection w:val="btLr"/>
          </w:tcPr>
          <w:p w:rsidR="008A202E" w:rsidRPr="006202B7" w:rsidRDefault="008A202E" w:rsidP="00DF2BE9">
            <w:pPr>
              <w:tabs>
                <w:tab w:val="left" w:pos="22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B7">
              <w:rPr>
                <w:rFonts w:ascii="Times New Roman" w:hAnsi="Times New Roman" w:cs="Times New Roman"/>
                <w:sz w:val="24"/>
                <w:szCs w:val="24"/>
              </w:rPr>
              <w:t>вид     объекта</w:t>
            </w:r>
          </w:p>
        </w:tc>
        <w:tc>
          <w:tcPr>
            <w:tcW w:w="672" w:type="pct"/>
            <w:tcBorders>
              <w:top w:val="single" w:sz="4" w:space="0" w:color="auto"/>
            </w:tcBorders>
            <w:textDirection w:val="btLr"/>
            <w:vAlign w:val="center"/>
          </w:tcPr>
          <w:p w:rsidR="008A202E" w:rsidRPr="006202B7" w:rsidRDefault="008A202E" w:rsidP="00DF2BE9">
            <w:pPr>
              <w:tabs>
                <w:tab w:val="left" w:pos="22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B7">
              <w:rPr>
                <w:rFonts w:ascii="Times New Roman" w:hAnsi="Times New Roman" w:cs="Times New Roman"/>
                <w:sz w:val="24"/>
                <w:szCs w:val="24"/>
              </w:rPr>
              <w:t>вид   собственности</w:t>
            </w:r>
          </w:p>
        </w:tc>
        <w:tc>
          <w:tcPr>
            <w:tcW w:w="283" w:type="pct"/>
            <w:tcBorders>
              <w:top w:val="single" w:sz="4" w:space="0" w:color="auto"/>
            </w:tcBorders>
            <w:textDirection w:val="btLr"/>
            <w:vAlign w:val="center"/>
          </w:tcPr>
          <w:p w:rsidR="008A202E" w:rsidRPr="006202B7" w:rsidRDefault="008A202E" w:rsidP="00DF2BE9">
            <w:pPr>
              <w:tabs>
                <w:tab w:val="left" w:pos="22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B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A202E" w:rsidRPr="006202B7" w:rsidRDefault="008A202E" w:rsidP="00DF2BE9">
            <w:pPr>
              <w:tabs>
                <w:tab w:val="left" w:pos="22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B7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238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202E" w:rsidRPr="006202B7" w:rsidRDefault="008A202E" w:rsidP="00DF2BE9">
            <w:pPr>
              <w:tabs>
                <w:tab w:val="left" w:pos="22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B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A202E" w:rsidRPr="006202B7" w:rsidRDefault="009025ED" w:rsidP="009025ED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202B7">
              <w:rPr>
                <w:rFonts w:ascii="Times New Roman" w:hAnsi="Times New Roman" w:cs="Times New Roman"/>
                <w:sz w:val="24"/>
                <w:szCs w:val="24"/>
              </w:rPr>
              <w:t>вид     объекта</w:t>
            </w:r>
          </w:p>
        </w:tc>
        <w:tc>
          <w:tcPr>
            <w:tcW w:w="223" w:type="pct"/>
            <w:tcBorders>
              <w:top w:val="single" w:sz="4" w:space="0" w:color="auto"/>
            </w:tcBorders>
            <w:textDirection w:val="btLr"/>
            <w:vAlign w:val="center"/>
          </w:tcPr>
          <w:p w:rsidR="008A202E" w:rsidRPr="006202B7" w:rsidRDefault="008A202E" w:rsidP="008A202E">
            <w:pPr>
              <w:tabs>
                <w:tab w:val="left" w:pos="22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B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A202E" w:rsidRPr="006202B7" w:rsidRDefault="008A202E" w:rsidP="008A202E">
            <w:pPr>
              <w:tabs>
                <w:tab w:val="left" w:pos="22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B7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201" w:type="pct"/>
            <w:tcBorders>
              <w:top w:val="single" w:sz="4" w:space="0" w:color="auto"/>
            </w:tcBorders>
            <w:textDirection w:val="btLr"/>
            <w:vAlign w:val="center"/>
          </w:tcPr>
          <w:p w:rsidR="008A202E" w:rsidRPr="006202B7" w:rsidRDefault="008A202E" w:rsidP="008A202E">
            <w:pPr>
              <w:tabs>
                <w:tab w:val="left" w:pos="22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B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5" w:type="pct"/>
            <w:vMerge/>
          </w:tcPr>
          <w:p w:rsidR="008A202E" w:rsidRPr="006202B7" w:rsidRDefault="008A202E" w:rsidP="00F14EEF">
            <w:pPr>
              <w:tabs>
                <w:tab w:val="left" w:pos="2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8A202E" w:rsidRPr="006202B7" w:rsidRDefault="008A202E" w:rsidP="00F14EEF">
            <w:pPr>
              <w:tabs>
                <w:tab w:val="left" w:pos="2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8A202E" w:rsidRPr="006202B7" w:rsidRDefault="008A202E" w:rsidP="00F14EEF">
            <w:pPr>
              <w:tabs>
                <w:tab w:val="left" w:pos="2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BB" w:rsidRPr="006202B7" w:rsidTr="00B55D0D">
        <w:trPr>
          <w:trHeight w:val="1141"/>
        </w:trPr>
        <w:tc>
          <w:tcPr>
            <w:tcW w:w="708" w:type="pct"/>
          </w:tcPr>
          <w:p w:rsidR="001D0EBB" w:rsidRPr="006202B7" w:rsidRDefault="001D0EBB" w:rsidP="00F14EEF">
            <w:pPr>
              <w:tabs>
                <w:tab w:val="left" w:pos="2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:rsidR="002C5D0A" w:rsidRPr="006202B7" w:rsidRDefault="002C5D0A" w:rsidP="008D3F38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2C5D0A" w:rsidRPr="006202B7" w:rsidRDefault="002C5D0A" w:rsidP="00B5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2C5D0A" w:rsidRPr="006202B7" w:rsidRDefault="002C5D0A" w:rsidP="00885057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2C5D0A" w:rsidRPr="006202B7" w:rsidRDefault="002C5D0A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2C5D0A" w:rsidRPr="006202B7" w:rsidRDefault="002C5D0A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2C5D0A" w:rsidRPr="006202B7" w:rsidRDefault="002C5D0A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2C5D0A" w:rsidRPr="006202B7" w:rsidRDefault="002C5D0A" w:rsidP="0050725A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2C5D0A" w:rsidRPr="006202B7" w:rsidRDefault="002C5D0A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1D0EBB" w:rsidRPr="006202B7" w:rsidRDefault="001D0EBB" w:rsidP="0088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2C5D0A" w:rsidRPr="006202B7" w:rsidRDefault="002C5D0A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7" w:type="pct"/>
            <w:vMerge w:val="restart"/>
          </w:tcPr>
          <w:p w:rsidR="002C5D0A" w:rsidRPr="006202B7" w:rsidRDefault="002C5D0A" w:rsidP="00F14EEF">
            <w:pPr>
              <w:tabs>
                <w:tab w:val="left" w:pos="2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EBB" w:rsidRPr="006202B7" w:rsidTr="00B55D0D">
        <w:trPr>
          <w:trHeight w:val="652"/>
        </w:trPr>
        <w:tc>
          <w:tcPr>
            <w:tcW w:w="708" w:type="pct"/>
            <w:tcBorders>
              <w:top w:val="single" w:sz="4" w:space="0" w:color="auto"/>
              <w:bottom w:val="single" w:sz="12" w:space="0" w:color="auto"/>
            </w:tcBorders>
          </w:tcPr>
          <w:p w:rsidR="001D0EBB" w:rsidRPr="006202B7" w:rsidRDefault="001D0EBB" w:rsidP="00F14EEF">
            <w:pPr>
              <w:tabs>
                <w:tab w:val="left" w:pos="2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12" w:space="0" w:color="auto"/>
            </w:tcBorders>
          </w:tcPr>
          <w:p w:rsidR="002C5D0A" w:rsidRPr="006202B7" w:rsidRDefault="002C5D0A" w:rsidP="00F14EEF">
            <w:pPr>
              <w:tabs>
                <w:tab w:val="left" w:pos="22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12" w:space="0" w:color="auto"/>
            </w:tcBorders>
          </w:tcPr>
          <w:p w:rsidR="002C5D0A" w:rsidRPr="006202B7" w:rsidRDefault="002C5D0A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12" w:space="0" w:color="auto"/>
            </w:tcBorders>
          </w:tcPr>
          <w:p w:rsidR="002C5D0A" w:rsidRPr="006202B7" w:rsidRDefault="002C5D0A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bottom w:val="single" w:sz="12" w:space="0" w:color="auto"/>
            </w:tcBorders>
          </w:tcPr>
          <w:p w:rsidR="002C5D0A" w:rsidRPr="006202B7" w:rsidRDefault="002C5D0A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D0A" w:rsidRPr="006202B7" w:rsidRDefault="002C5D0A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12" w:space="0" w:color="auto"/>
            </w:tcBorders>
          </w:tcPr>
          <w:p w:rsidR="002C5D0A" w:rsidRPr="006202B7" w:rsidRDefault="002C5D0A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D0A" w:rsidRPr="006202B7" w:rsidRDefault="002C5D0A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12" w:space="0" w:color="auto"/>
            </w:tcBorders>
          </w:tcPr>
          <w:p w:rsidR="002C5D0A" w:rsidRPr="006202B7" w:rsidRDefault="002C5D0A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12" w:space="0" w:color="auto"/>
            </w:tcBorders>
          </w:tcPr>
          <w:p w:rsidR="002C5D0A" w:rsidRPr="006202B7" w:rsidRDefault="002C5D0A" w:rsidP="0050725A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12" w:space="0" w:color="auto"/>
            </w:tcBorders>
          </w:tcPr>
          <w:p w:rsidR="002C5D0A" w:rsidRPr="006202B7" w:rsidRDefault="002C5D0A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12" w:space="0" w:color="auto"/>
            </w:tcBorders>
          </w:tcPr>
          <w:p w:rsidR="002C5D0A" w:rsidRPr="006202B7" w:rsidRDefault="002C5D0A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12" w:space="0" w:color="auto"/>
            </w:tcBorders>
          </w:tcPr>
          <w:p w:rsidR="002C5D0A" w:rsidRPr="006202B7" w:rsidRDefault="002C5D0A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bottom w:val="single" w:sz="12" w:space="0" w:color="auto"/>
            </w:tcBorders>
          </w:tcPr>
          <w:p w:rsidR="002C5D0A" w:rsidRPr="006202B7" w:rsidRDefault="002C5D0A" w:rsidP="00F14EEF">
            <w:pPr>
              <w:tabs>
                <w:tab w:val="left" w:pos="2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EBB" w:rsidRPr="006202B7" w:rsidTr="00B55D0D">
        <w:trPr>
          <w:trHeight w:val="952"/>
        </w:trPr>
        <w:tc>
          <w:tcPr>
            <w:tcW w:w="708" w:type="pct"/>
            <w:tcBorders>
              <w:top w:val="single" w:sz="12" w:space="0" w:color="auto"/>
            </w:tcBorders>
          </w:tcPr>
          <w:p w:rsidR="002C5D0A" w:rsidRPr="006202B7" w:rsidRDefault="004A2309" w:rsidP="00F14EEF">
            <w:pPr>
              <w:tabs>
                <w:tab w:val="left" w:pos="2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02B7">
              <w:rPr>
                <w:rFonts w:ascii="Times New Roman" w:hAnsi="Times New Roman" w:cs="Times New Roman"/>
                <w:sz w:val="20"/>
                <w:szCs w:val="20"/>
              </w:rPr>
              <w:t>Заморская</w:t>
            </w:r>
            <w:r w:rsidR="0078680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4A2309" w:rsidRPr="006202B7" w:rsidRDefault="004A2309" w:rsidP="00F14EEF">
            <w:pPr>
              <w:tabs>
                <w:tab w:val="left" w:pos="2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12" w:space="0" w:color="auto"/>
            </w:tcBorders>
          </w:tcPr>
          <w:p w:rsidR="002C5D0A" w:rsidRPr="006202B7" w:rsidRDefault="002C5D0A" w:rsidP="008D3F38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контрольной комиссии муниципального образования город Тула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2" w:space="0" w:color="auto"/>
            </w:tcBorders>
          </w:tcPr>
          <w:p w:rsidR="002C5D0A" w:rsidRPr="006202B7" w:rsidRDefault="004A2309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2" w:type="pct"/>
            <w:tcBorders>
              <w:top w:val="single" w:sz="12" w:space="0" w:color="auto"/>
              <w:bottom w:val="single" w:sz="2" w:space="0" w:color="auto"/>
            </w:tcBorders>
          </w:tcPr>
          <w:p w:rsidR="004A2309" w:rsidRPr="006202B7" w:rsidRDefault="004A2309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834AF" w:rsidRPr="006202B7">
              <w:rPr>
                <w:rFonts w:ascii="Times New Roman" w:hAnsi="Times New Roman" w:cs="Times New Roman"/>
                <w:sz w:val="18"/>
                <w:szCs w:val="18"/>
              </w:rPr>
              <w:t>бщая дол</w:t>
            </w: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евая</w:t>
            </w:r>
          </w:p>
          <w:p w:rsidR="004A2309" w:rsidRPr="006202B7" w:rsidRDefault="004A2309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(Общая  долевая,</w:t>
            </w:r>
          </w:p>
          <w:p w:rsidR="002C5D0A" w:rsidRPr="006202B7" w:rsidRDefault="008834AF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доля в праве 1/</w:t>
            </w:r>
            <w:r w:rsidR="004A2309" w:rsidRPr="006202B7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  <w:p w:rsidR="002C5D0A" w:rsidRPr="006202B7" w:rsidRDefault="002C5D0A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D0A" w:rsidRPr="006202B7" w:rsidRDefault="002C5D0A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12" w:space="0" w:color="auto"/>
              <w:bottom w:val="single" w:sz="2" w:space="0" w:color="auto"/>
            </w:tcBorders>
          </w:tcPr>
          <w:p w:rsidR="002C5D0A" w:rsidRPr="006202B7" w:rsidRDefault="004A2309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  <w:p w:rsidR="002C5D0A" w:rsidRPr="006202B7" w:rsidRDefault="002C5D0A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12" w:space="0" w:color="auto"/>
              <w:bottom w:val="single" w:sz="2" w:space="0" w:color="auto"/>
            </w:tcBorders>
          </w:tcPr>
          <w:p w:rsidR="002C5D0A" w:rsidRPr="006202B7" w:rsidRDefault="008834AF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C5D0A" w:rsidRPr="006202B7" w:rsidRDefault="002C5D0A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D0A" w:rsidRPr="006202B7" w:rsidRDefault="002C5D0A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D0A" w:rsidRPr="006202B7" w:rsidRDefault="002C5D0A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12" w:space="0" w:color="auto"/>
              <w:bottom w:val="single" w:sz="2" w:space="0" w:color="auto"/>
            </w:tcBorders>
          </w:tcPr>
          <w:p w:rsidR="002C5D0A" w:rsidRPr="006202B7" w:rsidRDefault="00602725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2" w:space="0" w:color="auto"/>
            </w:tcBorders>
          </w:tcPr>
          <w:p w:rsidR="002C5D0A" w:rsidRPr="006202B7" w:rsidRDefault="00602725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single" w:sz="12" w:space="0" w:color="auto"/>
              <w:bottom w:val="single" w:sz="2" w:space="0" w:color="auto"/>
            </w:tcBorders>
          </w:tcPr>
          <w:p w:rsidR="002C5D0A" w:rsidRPr="006202B7" w:rsidRDefault="00602725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2" w:space="0" w:color="auto"/>
            </w:tcBorders>
          </w:tcPr>
          <w:p w:rsidR="008834AF" w:rsidRPr="006202B7" w:rsidRDefault="00602725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5" w:type="pct"/>
            <w:tcBorders>
              <w:top w:val="single" w:sz="12" w:space="0" w:color="auto"/>
              <w:bottom w:val="single" w:sz="2" w:space="0" w:color="auto"/>
            </w:tcBorders>
          </w:tcPr>
          <w:p w:rsidR="002C5D0A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1423876,34</w:t>
            </w:r>
          </w:p>
        </w:tc>
        <w:tc>
          <w:tcPr>
            <w:tcW w:w="377" w:type="pct"/>
            <w:vMerge w:val="restart"/>
            <w:tcBorders>
              <w:top w:val="single" w:sz="12" w:space="0" w:color="auto"/>
            </w:tcBorders>
          </w:tcPr>
          <w:p w:rsidR="002C5D0A" w:rsidRPr="006202B7" w:rsidRDefault="002C5D0A" w:rsidP="00F14EEF">
            <w:pPr>
              <w:tabs>
                <w:tab w:val="left" w:pos="2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57" w:rsidRPr="006202B7" w:rsidTr="008F04B5">
        <w:trPr>
          <w:trHeight w:val="411"/>
        </w:trPr>
        <w:tc>
          <w:tcPr>
            <w:tcW w:w="708" w:type="pct"/>
            <w:vMerge w:val="restart"/>
            <w:tcBorders>
              <w:top w:val="single" w:sz="4" w:space="0" w:color="auto"/>
            </w:tcBorders>
          </w:tcPr>
          <w:p w:rsidR="00885057" w:rsidRPr="006202B7" w:rsidRDefault="00885057" w:rsidP="00F14EEF">
            <w:pPr>
              <w:tabs>
                <w:tab w:val="left" w:pos="2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2B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</w:tcBorders>
          </w:tcPr>
          <w:p w:rsidR="00885057" w:rsidRPr="006202B7" w:rsidRDefault="00885057" w:rsidP="00F14EEF">
            <w:pPr>
              <w:tabs>
                <w:tab w:val="left" w:pos="2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</w:tcBorders>
          </w:tcPr>
          <w:p w:rsidR="00885057" w:rsidRPr="006202B7" w:rsidRDefault="00885057" w:rsidP="00D87C2C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85057" w:rsidRPr="006202B7" w:rsidRDefault="00885057" w:rsidP="00D87C2C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(Общая  долевая,</w:t>
            </w:r>
          </w:p>
          <w:p w:rsidR="00885057" w:rsidRPr="006202B7" w:rsidRDefault="00885057" w:rsidP="00D87C2C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в праве 1/3)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69,4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885057" w:rsidRPr="006202B7" w:rsidRDefault="00885057" w:rsidP="00D87C2C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85057" w:rsidRPr="006202B7" w:rsidRDefault="00885057" w:rsidP="00D87C2C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</w:tcBorders>
          </w:tcPr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</w:tcBorders>
          </w:tcPr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tcBorders>
              <w:top w:val="single" w:sz="4" w:space="0" w:color="auto"/>
            </w:tcBorders>
          </w:tcPr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885057" w:rsidRPr="006202B7" w:rsidRDefault="00885057" w:rsidP="00B5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Chevrolet</w:t>
            </w: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02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Cruze</w:t>
            </w: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4173525,63</w:t>
            </w:r>
          </w:p>
        </w:tc>
        <w:tc>
          <w:tcPr>
            <w:tcW w:w="377" w:type="pct"/>
            <w:vMerge/>
          </w:tcPr>
          <w:p w:rsidR="00885057" w:rsidRPr="006202B7" w:rsidRDefault="00885057" w:rsidP="00F14EEF">
            <w:pPr>
              <w:tabs>
                <w:tab w:val="left" w:pos="2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57" w:rsidRPr="006202B7" w:rsidTr="00885057">
        <w:trPr>
          <w:trHeight w:val="692"/>
        </w:trPr>
        <w:tc>
          <w:tcPr>
            <w:tcW w:w="708" w:type="pct"/>
            <w:vMerge/>
          </w:tcPr>
          <w:p w:rsidR="00885057" w:rsidRPr="006202B7" w:rsidRDefault="00885057" w:rsidP="00F14EEF">
            <w:pPr>
              <w:tabs>
                <w:tab w:val="left" w:pos="2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885057" w:rsidRPr="006202B7" w:rsidRDefault="00885057" w:rsidP="00F14EEF">
            <w:pPr>
              <w:tabs>
                <w:tab w:val="left" w:pos="2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 w:val="restart"/>
            <w:tcBorders>
              <w:top w:val="nil"/>
            </w:tcBorders>
          </w:tcPr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885057" w:rsidRPr="006202B7" w:rsidRDefault="00885057" w:rsidP="00885057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Merge w:val="restart"/>
            <w:tcBorders>
              <w:top w:val="nil"/>
            </w:tcBorders>
          </w:tcPr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</w:tcBorders>
          </w:tcPr>
          <w:p w:rsidR="00885057" w:rsidRPr="006202B7" w:rsidRDefault="00885057" w:rsidP="0088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</w:tcPr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</w:tcPr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Merge/>
          </w:tcPr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SHAANXI</w:t>
            </w:r>
          </w:p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3255</w:t>
            </w:r>
            <w:r w:rsidRPr="006202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</w:t>
            </w: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384.</w:t>
            </w:r>
          </w:p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885057" w:rsidRPr="006202B7" w:rsidRDefault="00885057" w:rsidP="00F14EEF">
            <w:pPr>
              <w:tabs>
                <w:tab w:val="left" w:pos="2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57" w:rsidRPr="006202B7" w:rsidTr="00885057">
        <w:trPr>
          <w:trHeight w:val="725"/>
        </w:trPr>
        <w:tc>
          <w:tcPr>
            <w:tcW w:w="708" w:type="pct"/>
            <w:vMerge/>
            <w:tcBorders>
              <w:bottom w:val="single" w:sz="4" w:space="0" w:color="000000" w:themeColor="text1"/>
            </w:tcBorders>
          </w:tcPr>
          <w:p w:rsidR="00885057" w:rsidRPr="006202B7" w:rsidRDefault="00885057" w:rsidP="00F14EEF">
            <w:pPr>
              <w:tabs>
                <w:tab w:val="left" w:pos="2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bottom w:val="single" w:sz="4" w:space="0" w:color="000000" w:themeColor="text1"/>
            </w:tcBorders>
          </w:tcPr>
          <w:p w:rsidR="00885057" w:rsidRPr="006202B7" w:rsidRDefault="00885057" w:rsidP="00F14EEF">
            <w:pPr>
              <w:tabs>
                <w:tab w:val="left" w:pos="2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/>
            <w:tcBorders>
              <w:top w:val="nil"/>
              <w:bottom w:val="single" w:sz="4" w:space="0" w:color="auto"/>
            </w:tcBorders>
          </w:tcPr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bottom w:val="single" w:sz="4" w:space="0" w:color="auto"/>
            </w:tcBorders>
          </w:tcPr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top w:val="nil"/>
              <w:bottom w:val="single" w:sz="4" w:space="0" w:color="auto"/>
            </w:tcBorders>
          </w:tcPr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</w:tcPr>
          <w:p w:rsidR="00885057" w:rsidRPr="006202B7" w:rsidRDefault="00885057" w:rsidP="00D87C2C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bottom w:val="single" w:sz="4" w:space="0" w:color="auto"/>
            </w:tcBorders>
          </w:tcPr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bottom w:val="single" w:sz="4" w:space="0" w:color="auto"/>
            </w:tcBorders>
          </w:tcPr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885057" w:rsidRPr="006202B7" w:rsidRDefault="00C20A45" w:rsidP="00B55D0D">
            <w:pPr>
              <w:tabs>
                <w:tab w:val="left" w:pos="224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2B7">
              <w:rPr>
                <w:rFonts w:ascii="Times New Roman" w:hAnsi="Times New Roman"/>
                <w:sz w:val="18"/>
                <w:szCs w:val="18"/>
              </w:rPr>
              <w:t>Экскаватор-погрузчик</w:t>
            </w:r>
          </w:p>
          <w:p w:rsidR="00885057" w:rsidRPr="006202B7" w:rsidRDefault="00885057" w:rsidP="00D87C2C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JCB</w:t>
            </w:r>
            <w:r w:rsidR="00C20A45" w:rsidRPr="006202B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6202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</w:t>
            </w:r>
            <w:r w:rsidR="00C20A45" w:rsidRPr="006202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F14LWM</w:t>
            </w:r>
          </w:p>
        </w:tc>
        <w:tc>
          <w:tcPr>
            <w:tcW w:w="425" w:type="pct"/>
            <w:vMerge/>
            <w:tcBorders>
              <w:bottom w:val="single" w:sz="4" w:space="0" w:color="auto"/>
            </w:tcBorders>
          </w:tcPr>
          <w:p w:rsidR="00885057" w:rsidRPr="006202B7" w:rsidRDefault="00885057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bottom w:val="single" w:sz="4" w:space="0" w:color="000000" w:themeColor="text1"/>
            </w:tcBorders>
          </w:tcPr>
          <w:p w:rsidR="00885057" w:rsidRPr="006202B7" w:rsidRDefault="00885057" w:rsidP="00F14EEF">
            <w:pPr>
              <w:tabs>
                <w:tab w:val="left" w:pos="2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88" w:rsidRPr="006202B7" w:rsidTr="00B2327D">
        <w:trPr>
          <w:trHeight w:val="871"/>
        </w:trPr>
        <w:tc>
          <w:tcPr>
            <w:tcW w:w="708" w:type="pct"/>
            <w:tcBorders>
              <w:top w:val="single" w:sz="4" w:space="0" w:color="auto"/>
            </w:tcBorders>
          </w:tcPr>
          <w:p w:rsidR="00917E88" w:rsidRPr="006202B7" w:rsidRDefault="00917E88" w:rsidP="00602725">
            <w:pPr>
              <w:tabs>
                <w:tab w:val="left" w:pos="2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02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917E88" w:rsidRPr="006202B7" w:rsidRDefault="00917E88" w:rsidP="00602725">
            <w:pPr>
              <w:tabs>
                <w:tab w:val="left" w:pos="2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2B7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917E88" w:rsidRPr="006202B7" w:rsidRDefault="00917E88" w:rsidP="00F14EEF">
            <w:pPr>
              <w:tabs>
                <w:tab w:val="left" w:pos="2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917E88" w:rsidRPr="006202B7" w:rsidRDefault="00917E88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17E88" w:rsidRPr="006202B7" w:rsidRDefault="00917E88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</w:tcPr>
          <w:p w:rsidR="00B2327D" w:rsidRPr="006202B7" w:rsidRDefault="00B2327D" w:rsidP="00B2327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2327D" w:rsidRPr="006202B7" w:rsidRDefault="00B2327D" w:rsidP="00B2327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(Общая  долевая,</w:t>
            </w:r>
          </w:p>
          <w:p w:rsidR="00B2327D" w:rsidRPr="006202B7" w:rsidRDefault="00B2327D" w:rsidP="00B2327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доля в праве 1/3)</w:t>
            </w:r>
          </w:p>
          <w:p w:rsidR="00917E88" w:rsidRPr="006202B7" w:rsidRDefault="00917E88" w:rsidP="00B2327D">
            <w:pPr>
              <w:tabs>
                <w:tab w:val="left" w:pos="22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917E88" w:rsidRPr="006202B7" w:rsidRDefault="00917E88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  <w:p w:rsidR="00917E88" w:rsidRPr="006202B7" w:rsidRDefault="00917E88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:rsidR="00917E88" w:rsidRPr="006202B7" w:rsidRDefault="00917E88" w:rsidP="00B5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17E88" w:rsidRPr="006202B7" w:rsidRDefault="00917E88" w:rsidP="00B5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</w:tcPr>
          <w:p w:rsidR="00917E88" w:rsidRPr="006202B7" w:rsidRDefault="00917E88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3" w:type="pct"/>
            <w:tcBorders>
              <w:top w:val="single" w:sz="4" w:space="0" w:color="auto"/>
            </w:tcBorders>
          </w:tcPr>
          <w:p w:rsidR="00917E88" w:rsidRPr="006202B7" w:rsidRDefault="00917E88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201" w:type="pct"/>
            <w:tcBorders>
              <w:top w:val="single" w:sz="4" w:space="0" w:color="auto"/>
            </w:tcBorders>
          </w:tcPr>
          <w:p w:rsidR="00917E88" w:rsidRPr="006202B7" w:rsidRDefault="00917E88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:rsidR="00917E88" w:rsidRPr="006202B7" w:rsidRDefault="00917E88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917E88" w:rsidRPr="006202B7" w:rsidRDefault="00917E88" w:rsidP="00B55D0D">
            <w:pPr>
              <w:tabs>
                <w:tab w:val="left" w:pos="22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2B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77" w:type="pct"/>
            <w:vMerge/>
          </w:tcPr>
          <w:p w:rsidR="00917E88" w:rsidRPr="006202B7" w:rsidRDefault="00917E88" w:rsidP="00F14EEF">
            <w:pPr>
              <w:tabs>
                <w:tab w:val="left" w:pos="2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7CB" w:rsidRPr="006202B7" w:rsidRDefault="00C627CB" w:rsidP="00F14EEF">
      <w:pPr>
        <w:tabs>
          <w:tab w:val="left" w:pos="2242"/>
        </w:tabs>
        <w:rPr>
          <w:rFonts w:ascii="Times New Roman" w:hAnsi="Times New Roman" w:cs="Times New Roman"/>
          <w:sz w:val="28"/>
          <w:szCs w:val="28"/>
        </w:rPr>
      </w:pPr>
    </w:p>
    <w:sectPr w:rsidR="00C627CB" w:rsidRPr="006202B7" w:rsidSect="00F14E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F06" w:rsidRDefault="002E6F06" w:rsidP="008A202E">
      <w:pPr>
        <w:spacing w:after="0" w:line="240" w:lineRule="auto"/>
      </w:pPr>
      <w:r>
        <w:separator/>
      </w:r>
    </w:p>
  </w:endnote>
  <w:endnote w:type="continuationSeparator" w:id="1">
    <w:p w:rsidR="002E6F06" w:rsidRDefault="002E6F06" w:rsidP="008A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F06" w:rsidRDefault="002E6F06" w:rsidP="008A202E">
      <w:pPr>
        <w:spacing w:after="0" w:line="240" w:lineRule="auto"/>
      </w:pPr>
      <w:r>
        <w:separator/>
      </w:r>
    </w:p>
  </w:footnote>
  <w:footnote w:type="continuationSeparator" w:id="1">
    <w:p w:rsidR="002E6F06" w:rsidRDefault="002E6F06" w:rsidP="008A202E">
      <w:pPr>
        <w:spacing w:after="0" w:line="240" w:lineRule="auto"/>
      </w:pPr>
      <w:r>
        <w:continuationSeparator/>
      </w:r>
    </w:p>
  </w:footnote>
  <w:footnote w:id="2">
    <w:p w:rsidR="008A202E" w:rsidRDefault="008A202E">
      <w:pPr>
        <w:pStyle w:val="a4"/>
      </w:pPr>
      <w:r>
        <w:rPr>
          <w:rStyle w:val="a6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4EEF"/>
    <w:rsid w:val="00010E34"/>
    <w:rsid w:val="00023715"/>
    <w:rsid w:val="000460AE"/>
    <w:rsid w:val="00056281"/>
    <w:rsid w:val="00076D09"/>
    <w:rsid w:val="000D083C"/>
    <w:rsid w:val="0018251F"/>
    <w:rsid w:val="001D0EBB"/>
    <w:rsid w:val="001F4AFA"/>
    <w:rsid w:val="002360F5"/>
    <w:rsid w:val="0025130E"/>
    <w:rsid w:val="00290A2F"/>
    <w:rsid w:val="002A45A0"/>
    <w:rsid w:val="002C5D0A"/>
    <w:rsid w:val="002E6F06"/>
    <w:rsid w:val="002F01D8"/>
    <w:rsid w:val="0030013A"/>
    <w:rsid w:val="00310965"/>
    <w:rsid w:val="0031716A"/>
    <w:rsid w:val="00363A85"/>
    <w:rsid w:val="003A1685"/>
    <w:rsid w:val="0042560A"/>
    <w:rsid w:val="00456776"/>
    <w:rsid w:val="00487EBE"/>
    <w:rsid w:val="004A2309"/>
    <w:rsid w:val="004C3A81"/>
    <w:rsid w:val="004C3BCD"/>
    <w:rsid w:val="00500693"/>
    <w:rsid w:val="0050725A"/>
    <w:rsid w:val="00525024"/>
    <w:rsid w:val="005825F5"/>
    <w:rsid w:val="005976E2"/>
    <w:rsid w:val="00602725"/>
    <w:rsid w:val="00616174"/>
    <w:rsid w:val="006202B7"/>
    <w:rsid w:val="006655CA"/>
    <w:rsid w:val="00672DD0"/>
    <w:rsid w:val="006909DC"/>
    <w:rsid w:val="006B64FB"/>
    <w:rsid w:val="00725CC8"/>
    <w:rsid w:val="007318DF"/>
    <w:rsid w:val="00786802"/>
    <w:rsid w:val="007910A6"/>
    <w:rsid w:val="007A6DE9"/>
    <w:rsid w:val="007B00CC"/>
    <w:rsid w:val="00814535"/>
    <w:rsid w:val="00826030"/>
    <w:rsid w:val="00830E95"/>
    <w:rsid w:val="008834AF"/>
    <w:rsid w:val="00885057"/>
    <w:rsid w:val="008A202E"/>
    <w:rsid w:val="008C13B3"/>
    <w:rsid w:val="008C3C4F"/>
    <w:rsid w:val="008D22DA"/>
    <w:rsid w:val="008D3F38"/>
    <w:rsid w:val="008E01CC"/>
    <w:rsid w:val="009025ED"/>
    <w:rsid w:val="00917E88"/>
    <w:rsid w:val="00982E7D"/>
    <w:rsid w:val="00987FE2"/>
    <w:rsid w:val="009C14A8"/>
    <w:rsid w:val="00A60B6A"/>
    <w:rsid w:val="00A64025"/>
    <w:rsid w:val="00A9482D"/>
    <w:rsid w:val="00A95958"/>
    <w:rsid w:val="00AA1E3E"/>
    <w:rsid w:val="00AC51F3"/>
    <w:rsid w:val="00AC72F1"/>
    <w:rsid w:val="00B2327D"/>
    <w:rsid w:val="00B24EDD"/>
    <w:rsid w:val="00B55D0D"/>
    <w:rsid w:val="00BB57F4"/>
    <w:rsid w:val="00BB6C51"/>
    <w:rsid w:val="00BD0EFD"/>
    <w:rsid w:val="00BF00C9"/>
    <w:rsid w:val="00C20A45"/>
    <w:rsid w:val="00C627CB"/>
    <w:rsid w:val="00CA6234"/>
    <w:rsid w:val="00CD021E"/>
    <w:rsid w:val="00CF58A4"/>
    <w:rsid w:val="00D4002D"/>
    <w:rsid w:val="00D52B28"/>
    <w:rsid w:val="00D87C2C"/>
    <w:rsid w:val="00DC7D59"/>
    <w:rsid w:val="00DF2BE9"/>
    <w:rsid w:val="00DF6E54"/>
    <w:rsid w:val="00E43C07"/>
    <w:rsid w:val="00E46FB5"/>
    <w:rsid w:val="00E85B38"/>
    <w:rsid w:val="00E93942"/>
    <w:rsid w:val="00EB4AEA"/>
    <w:rsid w:val="00F14E30"/>
    <w:rsid w:val="00F14EEF"/>
    <w:rsid w:val="00F16B47"/>
    <w:rsid w:val="00F5445B"/>
    <w:rsid w:val="00F74D13"/>
    <w:rsid w:val="00FB2FCB"/>
    <w:rsid w:val="00FC5972"/>
    <w:rsid w:val="00FD5CAC"/>
    <w:rsid w:val="00FE00F3"/>
    <w:rsid w:val="00FF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A2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202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8A20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KipchatovaOB</dc:creator>
  <cp:keywords/>
  <dc:description/>
  <cp:lastModifiedBy>KipchatovaOB</cp:lastModifiedBy>
  <cp:revision>36</cp:revision>
  <cp:lastPrinted>2018-05-03T09:47:00Z</cp:lastPrinted>
  <dcterms:created xsi:type="dcterms:W3CDTF">2014-05-05T11:39:00Z</dcterms:created>
  <dcterms:modified xsi:type="dcterms:W3CDTF">2018-05-03T10:13:00Z</dcterms:modified>
</cp:coreProperties>
</file>